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45E4" w14:textId="10B3F7AF" w:rsidR="00EF5342" w:rsidRPr="005F6510" w:rsidRDefault="00D97CAC" w:rsidP="005F6510">
      <w:pPr>
        <w:pStyle w:val="Titel"/>
      </w:pPr>
      <w:r>
        <w:rPr>
          <w:noProof/>
        </w:rPr>
        <w:drawing>
          <wp:inline distT="0" distB="0" distL="0" distR="0" wp14:anchorId="1FC99974" wp14:editId="2E49D32A">
            <wp:extent cx="1985749" cy="1105114"/>
            <wp:effectExtent l="0" t="0" r="0" b="0"/>
            <wp:docPr id="626718336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6" t="23141" r="17762" b="27943"/>
                    <a:stretch/>
                  </pic:blipFill>
                  <pic:spPr bwMode="auto">
                    <a:xfrm>
                      <a:off x="0" y="0"/>
                      <a:ext cx="2045260" cy="113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745E5" w14:textId="77777777" w:rsidR="00EF5342" w:rsidRDefault="00EF5342">
      <w:pPr>
        <w:pStyle w:val="Plattetekst"/>
        <w:spacing w:before="11"/>
        <w:rPr>
          <w:b/>
        </w:rPr>
      </w:pPr>
    </w:p>
    <w:p w14:paraId="526745E6" w14:textId="206CA378" w:rsidR="00EF5342" w:rsidRDefault="007C6283">
      <w:pPr>
        <w:pStyle w:val="Plattetekst"/>
        <w:ind w:left="129"/>
      </w:pPr>
      <w:r>
        <w:rPr>
          <w:color w:val="231F20"/>
          <w:sz w:val="24"/>
        </w:rPr>
        <w:t>TE</w:t>
      </w:r>
      <w:r>
        <w:rPr>
          <w:color w:val="231F20"/>
          <w:spacing w:val="79"/>
          <w:w w:val="150"/>
          <w:sz w:val="24"/>
        </w:rPr>
        <w:t xml:space="preserve"> </w:t>
      </w:r>
      <w:r>
        <w:rPr>
          <w:color w:val="231F20"/>
          <w:sz w:val="24"/>
        </w:rPr>
        <w:t>VOEREN</w:t>
      </w:r>
      <w:r>
        <w:rPr>
          <w:color w:val="231F20"/>
          <w:spacing w:val="44"/>
          <w:sz w:val="24"/>
        </w:rPr>
        <w:t xml:space="preserve"> </w:t>
      </w:r>
      <w:r>
        <w:rPr>
          <w:color w:val="231F20"/>
          <w:sz w:val="24"/>
        </w:rPr>
        <w:t>ACTIE</w:t>
      </w:r>
      <w:r>
        <w:rPr>
          <w:color w:val="231F20"/>
          <w:spacing w:val="41"/>
          <w:sz w:val="24"/>
        </w:rPr>
        <w:t xml:space="preserve"> 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6745E7" w14:textId="77777777" w:rsidR="00EF5342" w:rsidRDefault="00EF5342">
      <w:pPr>
        <w:pStyle w:val="Plattetekst"/>
        <w:spacing w:before="67"/>
      </w:pPr>
    </w:p>
    <w:p w14:paraId="526745E8" w14:textId="77777777" w:rsidR="00EF5342" w:rsidRDefault="007C6283">
      <w:pPr>
        <w:pStyle w:val="Plattetekst"/>
        <w:ind w:left="129"/>
      </w:pPr>
      <w:r>
        <w:rPr>
          <w:color w:val="231F20"/>
          <w:sz w:val="24"/>
        </w:rPr>
        <w:t>TE</w:t>
      </w:r>
      <w:r>
        <w:rPr>
          <w:color w:val="231F20"/>
          <w:spacing w:val="57"/>
          <w:w w:val="150"/>
          <w:sz w:val="24"/>
        </w:rPr>
        <w:t xml:space="preserve"> </w:t>
      </w:r>
      <w:r>
        <w:rPr>
          <w:color w:val="231F20"/>
          <w:sz w:val="24"/>
        </w:rPr>
        <w:t>HOUDEN</w:t>
      </w:r>
      <w:r>
        <w:rPr>
          <w:color w:val="231F20"/>
          <w:spacing w:val="58"/>
          <w:w w:val="150"/>
          <w:sz w:val="24"/>
        </w:rPr>
        <w:t xml:space="preserve"> </w:t>
      </w:r>
      <w:r>
        <w:rPr>
          <w:color w:val="231F20"/>
          <w:sz w:val="24"/>
        </w:rPr>
        <w:t>OP</w:t>
      </w:r>
      <w:r>
        <w:rPr>
          <w:color w:val="231F20"/>
          <w:spacing w:val="58"/>
          <w:w w:val="150"/>
          <w:sz w:val="24"/>
        </w:rPr>
        <w:t xml:space="preserve"> </w:t>
      </w:r>
      <w:r>
        <w:rPr>
          <w:color w:val="231F20"/>
          <w:sz w:val="24"/>
        </w:rPr>
        <w:t>(datum)</w:t>
      </w:r>
      <w:r>
        <w:rPr>
          <w:color w:val="231F20"/>
          <w:spacing w:val="55"/>
          <w:w w:val="150"/>
          <w:sz w:val="24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6745E9" w14:textId="77777777" w:rsidR="00EF5342" w:rsidRDefault="00EF5342">
      <w:pPr>
        <w:pStyle w:val="Plattetekst"/>
        <w:spacing w:before="67"/>
      </w:pPr>
    </w:p>
    <w:p w14:paraId="526745EA" w14:textId="77777777" w:rsidR="00EF5342" w:rsidRDefault="007C6283">
      <w:pPr>
        <w:tabs>
          <w:tab w:val="left" w:leader="dot" w:pos="8746"/>
        </w:tabs>
        <w:ind w:left="129"/>
        <w:rPr>
          <w:sz w:val="24"/>
        </w:rPr>
      </w:pP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5"/>
          <w:sz w:val="24"/>
        </w:rPr>
        <w:t>TOT</w:t>
      </w:r>
      <w:r>
        <w:rPr>
          <w:rFonts w:ascii="Times New Roman"/>
          <w:color w:val="231F20"/>
          <w:sz w:val="24"/>
        </w:rPr>
        <w:tab/>
      </w:r>
      <w:r>
        <w:rPr>
          <w:color w:val="231F20"/>
          <w:spacing w:val="-5"/>
          <w:sz w:val="24"/>
        </w:rPr>
        <w:t>UUR</w:t>
      </w:r>
    </w:p>
    <w:p w14:paraId="526745EB" w14:textId="77777777" w:rsidR="00EF5342" w:rsidRDefault="00EF5342">
      <w:pPr>
        <w:pStyle w:val="Plattetekst"/>
        <w:spacing w:before="220" w:after="1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6576"/>
      </w:tblGrid>
      <w:tr w:rsidR="00EF5342" w14:paraId="526745EE" w14:textId="77777777">
        <w:trPr>
          <w:trHeight w:val="972"/>
        </w:trPr>
        <w:tc>
          <w:tcPr>
            <w:tcW w:w="2494" w:type="dxa"/>
          </w:tcPr>
          <w:p w14:paraId="526745EC" w14:textId="77777777" w:rsidR="00EF5342" w:rsidRDefault="007C6283">
            <w:pPr>
              <w:pStyle w:val="TableParagraph"/>
              <w:spacing w:before="225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NAAM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INSTELLING</w:t>
            </w:r>
          </w:p>
        </w:tc>
        <w:tc>
          <w:tcPr>
            <w:tcW w:w="6576" w:type="dxa"/>
          </w:tcPr>
          <w:p w14:paraId="526745ED" w14:textId="77777777" w:rsidR="00EF5342" w:rsidRDefault="00EF53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342" w14:paraId="526745F1" w14:textId="77777777">
        <w:trPr>
          <w:trHeight w:val="972"/>
        </w:trPr>
        <w:tc>
          <w:tcPr>
            <w:tcW w:w="2494" w:type="dxa"/>
          </w:tcPr>
          <w:p w14:paraId="526745EF" w14:textId="77777777" w:rsidR="00EF5342" w:rsidRDefault="007C6283">
            <w:pPr>
              <w:pStyle w:val="TableParagraph"/>
              <w:spacing w:before="225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ADRES </w:t>
            </w:r>
            <w:r>
              <w:rPr>
                <w:color w:val="231F20"/>
                <w:spacing w:val="-2"/>
                <w:sz w:val="24"/>
              </w:rPr>
              <w:t>INSTELLING</w:t>
            </w:r>
          </w:p>
        </w:tc>
        <w:tc>
          <w:tcPr>
            <w:tcW w:w="6576" w:type="dxa"/>
          </w:tcPr>
          <w:p w14:paraId="526745F0" w14:textId="77777777" w:rsidR="00EF5342" w:rsidRDefault="00EF53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342" w14:paraId="526745F4" w14:textId="77777777">
        <w:trPr>
          <w:trHeight w:val="972"/>
        </w:trPr>
        <w:tc>
          <w:tcPr>
            <w:tcW w:w="2494" w:type="dxa"/>
          </w:tcPr>
          <w:p w14:paraId="526745F2" w14:textId="2077DAA7" w:rsidR="00EF5342" w:rsidRPr="009F02F6" w:rsidRDefault="007C6283" w:rsidP="009F02F6">
            <w:pPr>
              <w:pStyle w:val="TableParagraph"/>
              <w:spacing w:before="225"/>
              <w:ind w:left="113"/>
              <w:rPr>
                <w:color w:val="231F20"/>
                <w:spacing w:val="-4"/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POSTCODE</w:t>
            </w:r>
            <w:r w:rsidR="00EE7DDA">
              <w:rPr>
                <w:color w:val="231F20"/>
                <w:spacing w:val="-2"/>
                <w:sz w:val="24"/>
              </w:rPr>
              <w:t xml:space="preserve"> + PLAATS INSTELLING</w:t>
            </w:r>
          </w:p>
        </w:tc>
        <w:tc>
          <w:tcPr>
            <w:tcW w:w="6576" w:type="dxa"/>
          </w:tcPr>
          <w:p w14:paraId="526745F3" w14:textId="77777777" w:rsidR="00EF5342" w:rsidRDefault="00EF53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342" w14:paraId="526745F7" w14:textId="77777777">
        <w:trPr>
          <w:trHeight w:val="972"/>
        </w:trPr>
        <w:tc>
          <w:tcPr>
            <w:tcW w:w="2494" w:type="dxa"/>
          </w:tcPr>
          <w:p w14:paraId="526745F5" w14:textId="77777777" w:rsidR="00EF5342" w:rsidRDefault="007C6283">
            <w:pPr>
              <w:pStyle w:val="TableParagraph"/>
              <w:spacing w:before="225"/>
              <w:ind w:left="113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TELEFOONNUMMER INSTELLING</w:t>
            </w:r>
          </w:p>
        </w:tc>
        <w:tc>
          <w:tcPr>
            <w:tcW w:w="6576" w:type="dxa"/>
          </w:tcPr>
          <w:p w14:paraId="526745F6" w14:textId="77777777" w:rsidR="00EF5342" w:rsidRDefault="00EF53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342" w14:paraId="526745FD" w14:textId="77777777">
        <w:trPr>
          <w:trHeight w:val="972"/>
        </w:trPr>
        <w:tc>
          <w:tcPr>
            <w:tcW w:w="2494" w:type="dxa"/>
          </w:tcPr>
          <w:p w14:paraId="526745FB" w14:textId="77777777" w:rsidR="00EF5342" w:rsidRDefault="007C6283">
            <w:pPr>
              <w:pStyle w:val="TableParagraph"/>
              <w:spacing w:before="225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NAAM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DIRECTIE</w:t>
            </w:r>
          </w:p>
        </w:tc>
        <w:tc>
          <w:tcPr>
            <w:tcW w:w="6576" w:type="dxa"/>
          </w:tcPr>
          <w:p w14:paraId="526745FC" w14:textId="77777777" w:rsidR="00EF5342" w:rsidRDefault="00EF53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F02F6" w14:paraId="0256CF73" w14:textId="77777777">
        <w:trPr>
          <w:trHeight w:val="972"/>
        </w:trPr>
        <w:tc>
          <w:tcPr>
            <w:tcW w:w="2494" w:type="dxa"/>
          </w:tcPr>
          <w:p w14:paraId="60194467" w14:textId="4469D427" w:rsidR="009F02F6" w:rsidRDefault="009F02F6">
            <w:pPr>
              <w:pStyle w:val="TableParagraph"/>
              <w:spacing w:before="225"/>
              <w:ind w:left="113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E-MAILADRES DIRECTIE</w:t>
            </w:r>
          </w:p>
        </w:tc>
        <w:tc>
          <w:tcPr>
            <w:tcW w:w="6576" w:type="dxa"/>
          </w:tcPr>
          <w:p w14:paraId="4462189B" w14:textId="77777777" w:rsidR="009F02F6" w:rsidRDefault="009F02F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342" w14:paraId="52674600" w14:textId="77777777">
        <w:trPr>
          <w:trHeight w:val="972"/>
        </w:trPr>
        <w:tc>
          <w:tcPr>
            <w:tcW w:w="2494" w:type="dxa"/>
          </w:tcPr>
          <w:p w14:paraId="526745FE" w14:textId="77777777" w:rsidR="00EF5342" w:rsidRPr="001923BF" w:rsidRDefault="007C6283">
            <w:pPr>
              <w:pStyle w:val="TableParagraph"/>
              <w:spacing w:before="225"/>
              <w:ind w:left="113" w:right="400"/>
            </w:pPr>
            <w:r w:rsidRPr="001923BF">
              <w:rPr>
                <w:color w:val="231F20"/>
                <w:spacing w:val="-2"/>
              </w:rPr>
              <w:t>CONTACTPERSOON ACTIECOMITÉ</w:t>
            </w:r>
          </w:p>
        </w:tc>
        <w:tc>
          <w:tcPr>
            <w:tcW w:w="6576" w:type="dxa"/>
          </w:tcPr>
          <w:p w14:paraId="526745FF" w14:textId="77777777" w:rsidR="00EF5342" w:rsidRDefault="00EF53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342" w14:paraId="52674603" w14:textId="77777777">
        <w:trPr>
          <w:trHeight w:val="972"/>
        </w:trPr>
        <w:tc>
          <w:tcPr>
            <w:tcW w:w="2494" w:type="dxa"/>
          </w:tcPr>
          <w:p w14:paraId="52674601" w14:textId="77777777" w:rsidR="00EF5342" w:rsidRDefault="007C6283">
            <w:pPr>
              <w:pStyle w:val="TableParagraph"/>
              <w:spacing w:before="225"/>
              <w:ind w:left="113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TELEFOONNUMMER CONTACTPERSOON</w:t>
            </w:r>
          </w:p>
        </w:tc>
        <w:tc>
          <w:tcPr>
            <w:tcW w:w="6576" w:type="dxa"/>
          </w:tcPr>
          <w:p w14:paraId="52674602" w14:textId="77777777" w:rsidR="00EF5342" w:rsidRDefault="00EF53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342" w14:paraId="52674609" w14:textId="77777777">
        <w:trPr>
          <w:trHeight w:val="972"/>
        </w:trPr>
        <w:tc>
          <w:tcPr>
            <w:tcW w:w="2494" w:type="dxa"/>
          </w:tcPr>
          <w:p w14:paraId="52674607" w14:textId="445B85F3" w:rsidR="00EF5342" w:rsidRPr="001923BF" w:rsidRDefault="007C6283">
            <w:pPr>
              <w:pStyle w:val="TableParagraph"/>
              <w:spacing w:before="225"/>
              <w:ind w:left="113" w:right="400"/>
            </w:pPr>
            <w:r w:rsidRPr="001923BF">
              <w:rPr>
                <w:color w:val="231F20"/>
              </w:rPr>
              <w:t>E-MAIL</w:t>
            </w:r>
            <w:r w:rsidRPr="001923BF">
              <w:rPr>
                <w:color w:val="231F20"/>
              </w:rPr>
              <w:t xml:space="preserve">ADRES </w:t>
            </w:r>
            <w:r w:rsidRPr="001923BF">
              <w:rPr>
                <w:color w:val="231F20"/>
                <w:spacing w:val="-2"/>
              </w:rPr>
              <w:t>CONTACTPERSOON</w:t>
            </w:r>
          </w:p>
        </w:tc>
        <w:tc>
          <w:tcPr>
            <w:tcW w:w="6576" w:type="dxa"/>
          </w:tcPr>
          <w:p w14:paraId="52674608" w14:textId="77777777" w:rsidR="00EF5342" w:rsidRDefault="00EF53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67460A" w14:textId="77777777" w:rsidR="00EF5342" w:rsidRDefault="00EF5342">
      <w:pPr>
        <w:rPr>
          <w:rFonts w:ascii="Times New Roman"/>
          <w:sz w:val="14"/>
        </w:rPr>
        <w:sectPr w:rsidR="00EF5342">
          <w:type w:val="continuous"/>
          <w:pgSz w:w="12480" w:h="17410"/>
          <w:pgMar w:top="1260" w:right="1560" w:bottom="280" w:left="1580" w:header="708" w:footer="708" w:gutter="0"/>
          <w:cols w:space="708"/>
        </w:sectPr>
      </w:pPr>
    </w:p>
    <w:p w14:paraId="5267460B" w14:textId="4559FB5A" w:rsidR="00EF5342" w:rsidRDefault="007C6283">
      <w:pPr>
        <w:pStyle w:val="Plattetekst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280C8C21" wp14:editId="62F3ED08">
                <wp:simplePos x="0" y="0"/>
                <wp:positionH relativeFrom="column">
                  <wp:posOffset>81280</wp:posOffset>
                </wp:positionH>
                <wp:positionV relativeFrom="paragraph">
                  <wp:posOffset>1991360</wp:posOffset>
                </wp:positionV>
                <wp:extent cx="5750560" cy="1309370"/>
                <wp:effectExtent l="0" t="0" r="21590" b="24130"/>
                <wp:wrapTopAndBottom/>
                <wp:docPr id="103832632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560" cy="13093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AA1D56" w14:textId="1539C91C" w:rsidR="007C6283" w:rsidRDefault="007C6283" w:rsidP="007C6283">
                            <w:pPr>
                              <w:spacing w:before="168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EIS(EN)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ACTIEVOERDERS:</w:t>
                            </w:r>
                          </w:p>
                          <w:p w14:paraId="186AA70B" w14:textId="77777777" w:rsidR="007C6283" w:rsidRPr="007C6283" w:rsidRDefault="007C6283" w:rsidP="007C6283">
                            <w:pPr>
                              <w:spacing w:before="168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0C8C21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6.4pt;margin-top:156.8pt;width:452.8pt;height:103.1pt;z-index:48758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" filled="f" strokecolor="#231f20" strokeweight="1pt">
                <v:textbox inset="0,0,0,0">
                  <w:txbxContent>
                    <w:p w14:paraId="5BAA1D56" w14:textId="1539C91C" w:rsidR="007C6283" w:rsidRDefault="007C6283" w:rsidP="007C6283">
                      <w:pPr>
                        <w:spacing w:before="168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EIS(EN)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VAN</w:t>
                      </w:r>
                      <w:r>
                        <w:rPr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ACTIEVOERDERS:</w:t>
                      </w:r>
                    </w:p>
                    <w:p w14:paraId="186AA70B" w14:textId="77777777" w:rsidR="007C6283" w:rsidRPr="007C6283" w:rsidRDefault="007C6283" w:rsidP="007C6283">
                      <w:pPr>
                        <w:spacing w:before="168"/>
                        <w:rPr>
                          <w:color w:val="231F20"/>
                          <w:spacing w:val="-2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2674634" wp14:editId="5DAAD8D4">
                <wp:extent cx="5760085" cy="1957070"/>
                <wp:effectExtent l="9525" t="0" r="2539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1957070"/>
                          <a:chOff x="0" y="0"/>
                          <a:chExt cx="5760085" cy="19570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38349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444700"/>
                            <a:ext cx="1270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99870">
                                <a:moveTo>
                                  <a:pt x="0" y="1499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753649" y="444700"/>
                            <a:ext cx="1270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99870">
                                <a:moveTo>
                                  <a:pt x="0" y="1499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950349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7150" y="1800281"/>
                            <a:ext cx="562864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674640" w14:textId="662798BF" w:rsidR="00EF5342" w:rsidRDefault="00EF5342">
                              <w:pPr>
                                <w:spacing w:before="1"/>
                                <w:rPr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8672" y="622060"/>
                            <a:ext cx="5619750" cy="9220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674641" w14:textId="650E06CB" w:rsidR="00EF5342" w:rsidRDefault="007C6283">
                              <w:pPr>
                                <w:spacing w:before="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INSTELLING:</w:t>
                              </w:r>
                              <w:r>
                                <w:rPr>
                                  <w:color w:val="231F20"/>
                                  <w:spacing w:val="72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...........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2674642" w14:textId="77777777" w:rsidR="00EF5342" w:rsidRDefault="00EF5342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52674643" w14:textId="77777777" w:rsidR="00EF5342" w:rsidRDefault="00EF5342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</w:p>
                            <w:p w14:paraId="52674644" w14:textId="77777777" w:rsidR="00EF5342" w:rsidRDefault="007C6283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ADRES(STRAAT/PLAATS):</w:t>
                              </w:r>
                              <w:r>
                                <w:rPr>
                                  <w:color w:val="231F20"/>
                                  <w:spacing w:val="79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2674645" w14:textId="77777777" w:rsidR="00EF5342" w:rsidRDefault="00EF5342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52674646" w14:textId="77777777" w:rsidR="00EF5342" w:rsidRDefault="00EF5342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</w:p>
                            <w:p w14:paraId="52674647" w14:textId="77777777" w:rsidR="00EF5342" w:rsidRDefault="007C628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OP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WELKE</w:t>
                              </w:r>
                              <w:r>
                                <w:rPr>
                                  <w:color w:val="231F20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AFDELING(EN)</w:t>
                              </w:r>
                              <w:r>
                                <w:rPr>
                                  <w:color w:val="231F20"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LOCATIE(S)GAAT</w:t>
                              </w:r>
                              <w:r>
                                <w:rPr>
                                  <w:color w:val="231F20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ACTIE</w:t>
                              </w:r>
                              <w:r>
                                <w:rPr>
                                  <w:color w:val="231F20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GEVOERD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WORDEN?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350" y="6350"/>
                            <a:ext cx="5747385" cy="43243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674648" w14:textId="77777777" w:rsidR="00EF5342" w:rsidRDefault="007C6283">
                              <w:pPr>
                                <w:spacing w:before="168"/>
                                <w:ind w:left="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PLAATS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WAAR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ACTIE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GEVOERD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GAAT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WORDEN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74634" id="Group 2" o:spid="_x0000_s1027" style="width:453.55pt;height:154.1pt;mso-position-horizontal-relative:char;mso-position-vertical-relative:line" coordsize="57600,1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">
                <v:shape id="Graphic 3" o:spid="_x0000_s1028" style="position:absolute;top:4383;width:57600;height:13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" path="m,l5759996,e" filled="f" strokecolor="#231f20" strokeweight="1pt">
                  <v:path arrowok="t"/>
                </v:shape>
                <v:shape id="Graphic 4" o:spid="_x0000_s1029" style="position:absolute;left:63;top:4447;width:13;height:14998;visibility:visible;mso-wrap-style:square;v-text-anchor:top" coordsize="1270,14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" path="m,1499298l,e" filled="f" strokecolor="#231f20" strokeweight="1pt">
                  <v:path arrowok="t"/>
                </v:shape>
                <v:shape id="Graphic 5" o:spid="_x0000_s1030" style="position:absolute;left:57536;top:4447;width:13;height:14998;visibility:visible;mso-wrap-style:square;v-text-anchor:top" coordsize="1270,149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" path="m,1499298l,e" filled="f" strokecolor="#231f20" strokeweight="1pt">
                  <v:path arrowok="t"/>
                </v:shape>
                <v:shape id="Graphic 6" o:spid="_x0000_s1031" style="position:absolute;top:19503;width:57600;height:13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" path="m,l5759996,e" filled="f" strokecolor="#231f20" strokeweight="1pt">
                  <v:path arrowok="t"/>
                </v:shape>
                <v:shape id="Textbox 7" o:spid="_x0000_s1032" type="#_x0000_t202" style="position:absolute;left:571;top:18002;width:56286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2674640" w14:textId="662798BF" w:rsidR="00EF5342" w:rsidRDefault="00EF5342">
                        <w:pPr>
                          <w:spacing w:before="1"/>
                          <w:rPr>
                            <w:sz w:val="12"/>
                          </w:rPr>
                        </w:pPr>
                      </w:p>
                    </w:txbxContent>
                  </v:textbox>
                </v:shape>
                <v:shape id="Textbox 8" o:spid="_x0000_s1033" type="#_x0000_t202" style="position:absolute;left:586;top:6220;width:56198;height:9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2674641" w14:textId="650E06CB" w:rsidR="00EF5342" w:rsidRDefault="007C6283">
                        <w:pPr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INSTELLING:</w:t>
                        </w:r>
                        <w:r>
                          <w:rPr>
                            <w:color w:val="231F20"/>
                            <w:spacing w:val="72"/>
                            <w:sz w:val="24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...........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52674642" w14:textId="77777777" w:rsidR="00EF5342" w:rsidRDefault="00EF5342">
                        <w:pPr>
                          <w:rPr>
                            <w:sz w:val="12"/>
                          </w:rPr>
                        </w:pPr>
                      </w:p>
                      <w:p w14:paraId="52674643" w14:textId="77777777" w:rsidR="00EF5342" w:rsidRDefault="00EF5342">
                        <w:pPr>
                          <w:spacing w:before="3"/>
                          <w:rPr>
                            <w:sz w:val="12"/>
                          </w:rPr>
                        </w:pPr>
                      </w:p>
                      <w:p w14:paraId="52674644" w14:textId="77777777" w:rsidR="00EF5342" w:rsidRDefault="007C6283">
                        <w:pPr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ADRES(STRAAT/PLAATS):</w:t>
                        </w:r>
                        <w:r>
                          <w:rPr>
                            <w:color w:val="231F20"/>
                            <w:spacing w:val="79"/>
                            <w:sz w:val="24"/>
                          </w:rPr>
                          <w:t xml:space="preserve">   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52674645" w14:textId="77777777" w:rsidR="00EF5342" w:rsidRDefault="00EF5342">
                        <w:pPr>
                          <w:rPr>
                            <w:sz w:val="12"/>
                          </w:rPr>
                        </w:pPr>
                      </w:p>
                      <w:p w14:paraId="52674646" w14:textId="77777777" w:rsidR="00EF5342" w:rsidRDefault="00EF5342">
                        <w:pPr>
                          <w:spacing w:before="3"/>
                          <w:rPr>
                            <w:sz w:val="12"/>
                          </w:rPr>
                        </w:pPr>
                      </w:p>
                      <w:p w14:paraId="52674647" w14:textId="77777777" w:rsidR="00EF5342" w:rsidRDefault="007C628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OP</w:t>
                        </w:r>
                        <w:r>
                          <w:rPr>
                            <w:color w:val="231F20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WELKE</w:t>
                        </w:r>
                        <w:r>
                          <w:rPr>
                            <w:color w:val="231F20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AFDELING(EN)</w:t>
                        </w:r>
                        <w:r>
                          <w:rPr>
                            <w:color w:val="231F20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/</w:t>
                        </w:r>
                        <w:r>
                          <w:rPr>
                            <w:color w:val="231F20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LOCATIE(S)GAAT</w:t>
                        </w:r>
                        <w:r>
                          <w:rPr>
                            <w:color w:val="231F20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  <w:r>
                          <w:rPr>
                            <w:color w:val="231F20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ACTIE</w:t>
                        </w:r>
                        <w:r>
                          <w:rPr>
                            <w:color w:val="231F20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GEVOERD</w:t>
                        </w:r>
                        <w:r>
                          <w:rPr>
                            <w:color w:val="231F20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WORDEN?</w:t>
                        </w:r>
                      </w:p>
                    </w:txbxContent>
                  </v:textbox>
                </v:shape>
                <v:shape id="Textbox 9" o:spid="_x0000_s1034" type="#_x0000_t202" style="position:absolute;left:63;top:63;width:57474;height:4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" filled="f" strokecolor="#231f20" strokeweight="1pt">
                  <v:textbox inset="0,0,0,0">
                    <w:txbxContent>
                      <w:p w14:paraId="52674648" w14:textId="77777777" w:rsidR="00EF5342" w:rsidRDefault="007C6283">
                        <w:pPr>
                          <w:spacing w:before="168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PLAATS</w:t>
                        </w:r>
                        <w:r>
                          <w:rPr>
                            <w:color w:val="231F2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WAAR</w:t>
                        </w:r>
                        <w:r>
                          <w:rPr>
                            <w:color w:val="231F20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DE</w:t>
                        </w:r>
                        <w:r>
                          <w:rPr>
                            <w:color w:val="231F20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ACTIE</w:t>
                        </w:r>
                        <w:r>
                          <w:rPr>
                            <w:color w:val="231F20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GEVOERD</w:t>
                        </w:r>
                        <w:r>
                          <w:rPr>
                            <w:color w:val="231F20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GAAT</w:t>
                        </w:r>
                        <w:r>
                          <w:rPr>
                            <w:color w:val="231F2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WORDEN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67460C" w14:textId="111CBD6D" w:rsidR="00EF5342" w:rsidRDefault="00EF5342">
      <w:pPr>
        <w:pStyle w:val="Plattetekst"/>
        <w:spacing w:before="2"/>
        <w:rPr>
          <w:sz w:val="10"/>
        </w:rPr>
      </w:pPr>
    </w:p>
    <w:p w14:paraId="5267460D" w14:textId="77777777" w:rsidR="00EF5342" w:rsidRDefault="00EF5342">
      <w:pPr>
        <w:pStyle w:val="Plattetekst"/>
        <w:spacing w:before="8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6293"/>
      </w:tblGrid>
      <w:tr w:rsidR="00EF5342" w14:paraId="52674610" w14:textId="77777777">
        <w:trPr>
          <w:trHeight w:val="660"/>
        </w:trPr>
        <w:tc>
          <w:tcPr>
            <w:tcW w:w="2778" w:type="dxa"/>
          </w:tcPr>
          <w:p w14:paraId="5267460E" w14:textId="77777777" w:rsidR="00EF5342" w:rsidRDefault="007C6283">
            <w:pPr>
              <w:pStyle w:val="TableParagraph"/>
              <w:spacing w:before="168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NAAM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COÖRDINATOR(EN)</w:t>
            </w:r>
          </w:p>
        </w:tc>
        <w:tc>
          <w:tcPr>
            <w:tcW w:w="6293" w:type="dxa"/>
          </w:tcPr>
          <w:p w14:paraId="5267460F" w14:textId="77777777" w:rsidR="00EF5342" w:rsidRDefault="00EF53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342" w14:paraId="52674613" w14:textId="77777777">
        <w:trPr>
          <w:trHeight w:val="660"/>
        </w:trPr>
        <w:tc>
          <w:tcPr>
            <w:tcW w:w="2778" w:type="dxa"/>
          </w:tcPr>
          <w:p w14:paraId="52674611" w14:textId="77777777" w:rsidR="00EF5342" w:rsidRDefault="007C6283">
            <w:pPr>
              <w:pStyle w:val="TableParagraph"/>
              <w:spacing w:before="168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NAAM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WOORDVOERDER</w:t>
            </w:r>
          </w:p>
        </w:tc>
        <w:tc>
          <w:tcPr>
            <w:tcW w:w="6293" w:type="dxa"/>
          </w:tcPr>
          <w:p w14:paraId="52674612" w14:textId="77777777" w:rsidR="00EF5342" w:rsidRDefault="00EF53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342" w14:paraId="52674616" w14:textId="77777777">
        <w:trPr>
          <w:trHeight w:val="2247"/>
        </w:trPr>
        <w:tc>
          <w:tcPr>
            <w:tcW w:w="2778" w:type="dxa"/>
          </w:tcPr>
          <w:p w14:paraId="52674614" w14:textId="77777777" w:rsidR="00EF5342" w:rsidRDefault="007C6283">
            <w:pPr>
              <w:pStyle w:val="TableParagraph"/>
              <w:spacing w:before="168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DEELNEMERS </w:t>
            </w:r>
            <w:r>
              <w:rPr>
                <w:color w:val="231F20"/>
                <w:spacing w:val="-4"/>
                <w:sz w:val="24"/>
              </w:rPr>
              <w:t>ACTIE</w:t>
            </w:r>
          </w:p>
        </w:tc>
        <w:tc>
          <w:tcPr>
            <w:tcW w:w="6293" w:type="dxa"/>
          </w:tcPr>
          <w:p w14:paraId="52674615" w14:textId="77777777" w:rsidR="00EF5342" w:rsidRDefault="00EF53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674617" w14:textId="77777777" w:rsidR="00EF5342" w:rsidRDefault="00EF5342">
      <w:pPr>
        <w:pStyle w:val="Plattetekst"/>
        <w:spacing w:before="7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6293"/>
      </w:tblGrid>
      <w:tr w:rsidR="00EF5342" w14:paraId="5267461A" w14:textId="77777777">
        <w:trPr>
          <w:trHeight w:val="1010"/>
        </w:trPr>
        <w:tc>
          <w:tcPr>
            <w:tcW w:w="2778" w:type="dxa"/>
          </w:tcPr>
          <w:p w14:paraId="52674618" w14:textId="77777777" w:rsidR="00EF5342" w:rsidRDefault="007C6283">
            <w:pPr>
              <w:pStyle w:val="TableParagraph"/>
              <w:spacing w:before="225"/>
              <w:ind w:left="8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VERZAMELPUNT ACTIEVOERDERS</w:t>
            </w:r>
          </w:p>
        </w:tc>
        <w:tc>
          <w:tcPr>
            <w:tcW w:w="6293" w:type="dxa"/>
          </w:tcPr>
          <w:p w14:paraId="52674619" w14:textId="77777777" w:rsidR="00EF5342" w:rsidRDefault="00EF53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342" w14:paraId="5267461D" w14:textId="77777777">
        <w:trPr>
          <w:trHeight w:val="660"/>
        </w:trPr>
        <w:tc>
          <w:tcPr>
            <w:tcW w:w="2778" w:type="dxa"/>
          </w:tcPr>
          <w:p w14:paraId="5267461B" w14:textId="77777777" w:rsidR="00EF5342" w:rsidRDefault="007C6283">
            <w:pPr>
              <w:pStyle w:val="TableParagraph"/>
              <w:spacing w:before="168"/>
              <w:ind w:left="8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VERZAMELTIJD</w:t>
            </w:r>
          </w:p>
        </w:tc>
        <w:tc>
          <w:tcPr>
            <w:tcW w:w="6293" w:type="dxa"/>
          </w:tcPr>
          <w:p w14:paraId="5267461C" w14:textId="77777777" w:rsidR="00EF5342" w:rsidRDefault="00EF53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342" w14:paraId="52674620" w14:textId="77777777">
        <w:trPr>
          <w:trHeight w:val="1010"/>
        </w:trPr>
        <w:tc>
          <w:tcPr>
            <w:tcW w:w="2778" w:type="dxa"/>
          </w:tcPr>
          <w:p w14:paraId="5267461E" w14:textId="77777777" w:rsidR="00EF5342" w:rsidRDefault="007C6283">
            <w:pPr>
              <w:pStyle w:val="TableParagraph"/>
              <w:spacing w:before="225"/>
              <w:ind w:left="8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PLAATS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EVENTUELE BIJEENKOMST</w:t>
            </w:r>
          </w:p>
        </w:tc>
        <w:tc>
          <w:tcPr>
            <w:tcW w:w="6293" w:type="dxa"/>
          </w:tcPr>
          <w:p w14:paraId="5267461F" w14:textId="77777777" w:rsidR="00EF5342" w:rsidRDefault="00EF53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5342" w14:paraId="52674623" w14:textId="77777777">
        <w:trPr>
          <w:trHeight w:val="1010"/>
        </w:trPr>
        <w:tc>
          <w:tcPr>
            <w:tcW w:w="2778" w:type="dxa"/>
          </w:tcPr>
          <w:p w14:paraId="52674621" w14:textId="77777777" w:rsidR="00EF5342" w:rsidRDefault="007C6283">
            <w:pPr>
              <w:pStyle w:val="TableParagraph"/>
              <w:spacing w:before="225"/>
              <w:ind w:left="80" w:right="620"/>
              <w:rPr>
                <w:sz w:val="24"/>
              </w:rPr>
            </w:pPr>
            <w:r>
              <w:rPr>
                <w:color w:val="231F20"/>
                <w:sz w:val="24"/>
              </w:rPr>
              <w:t>TIJDSTIP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EVENTUELE </w:t>
            </w:r>
            <w:r>
              <w:rPr>
                <w:color w:val="231F20"/>
                <w:spacing w:val="-2"/>
                <w:sz w:val="24"/>
              </w:rPr>
              <w:t>BIJEENKOMST</w:t>
            </w:r>
          </w:p>
        </w:tc>
        <w:tc>
          <w:tcPr>
            <w:tcW w:w="6293" w:type="dxa"/>
          </w:tcPr>
          <w:p w14:paraId="52674622" w14:textId="77777777" w:rsidR="00EF5342" w:rsidRDefault="00EF53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674624" w14:textId="77777777" w:rsidR="00EF5342" w:rsidRDefault="00EF5342">
      <w:pPr>
        <w:rPr>
          <w:rFonts w:ascii="Times New Roman"/>
          <w:sz w:val="14"/>
        </w:rPr>
        <w:sectPr w:rsidR="00EF5342">
          <w:pgSz w:w="12480" w:h="17410"/>
          <w:pgMar w:top="1420" w:right="1560" w:bottom="280" w:left="1580" w:header="708" w:footer="708" w:gutter="0"/>
          <w:cols w:space="708"/>
        </w:sectPr>
      </w:pPr>
    </w:p>
    <w:p w14:paraId="52674625" w14:textId="77777777" w:rsidR="00EF5342" w:rsidRDefault="007C6283">
      <w:pPr>
        <w:pStyle w:val="Platteteks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2674638" wp14:editId="52674639">
                <wp:extent cx="5747385" cy="2160270"/>
                <wp:effectExtent l="9525" t="0" r="5714" b="1143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7385" cy="21602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67464A" w14:textId="77777777" w:rsidR="00EF5342" w:rsidRDefault="007C6283">
                            <w:pPr>
                              <w:spacing w:before="168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WERKZAAMHEDEN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NIET</w:t>
                            </w:r>
                            <w:r>
                              <w:rPr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WORDEN</w:t>
                            </w:r>
                            <w:r>
                              <w:rPr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VERRICHT: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674638" id="Textbox 16" o:spid="_x0000_s1035" type="#_x0000_t202" style="width:452.5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" filled="f" strokecolor="#231f20" strokeweight="1pt">
                <v:path arrowok="t"/>
                <v:textbox inset="0,0,0,0">
                  <w:txbxContent>
                    <w:p w14:paraId="5267464A" w14:textId="77777777" w:rsidR="00EF5342" w:rsidRDefault="007C6283">
                      <w:pPr>
                        <w:spacing w:before="168"/>
                        <w:ind w:left="7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WERKZAAMHEDEN</w:t>
                      </w:r>
                      <w:r>
                        <w:rPr>
                          <w:color w:val="231F2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DIE</w:t>
                      </w:r>
                      <w:r>
                        <w:rPr>
                          <w:color w:val="231F2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NIET</w:t>
                      </w:r>
                      <w:r>
                        <w:rPr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WORDEN</w:t>
                      </w:r>
                      <w:r>
                        <w:rPr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VERRICHT: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674626" w14:textId="77777777" w:rsidR="00EF5342" w:rsidRDefault="007C6283">
      <w:pPr>
        <w:pStyle w:val="Plattetekst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67463A" wp14:editId="5267463B">
                <wp:simplePos x="0" y="0"/>
                <wp:positionH relativeFrom="page">
                  <wp:posOffset>1080872</wp:posOffset>
                </wp:positionH>
                <wp:positionV relativeFrom="paragraph">
                  <wp:posOffset>97811</wp:posOffset>
                </wp:positionV>
                <wp:extent cx="5747385" cy="216027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7385" cy="21602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67464B" w14:textId="77777777" w:rsidR="00EF5342" w:rsidRDefault="007C6283">
                            <w:pPr>
                              <w:spacing w:before="168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WERKZAAMHEDEN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WEL</w:t>
                            </w:r>
                            <w:r>
                              <w:rPr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WORDEN</w:t>
                            </w:r>
                            <w:r>
                              <w:rPr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VERRICHT: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7463A" id="Textbox 17" o:spid="_x0000_s1036" type="#_x0000_t202" style="position:absolute;margin-left:85.1pt;margin-top:7.7pt;width:452.55pt;height:170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" filled="f" strokecolor="#231f20" strokeweight="1pt">
                <v:path arrowok="t"/>
                <v:textbox inset="0,0,0,0">
                  <w:txbxContent>
                    <w:p w14:paraId="5267464B" w14:textId="77777777" w:rsidR="00EF5342" w:rsidRDefault="007C6283">
                      <w:pPr>
                        <w:spacing w:before="168"/>
                        <w:ind w:left="7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WERKZAAMHEDEN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DIE</w:t>
                      </w:r>
                      <w:r>
                        <w:rPr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WEL</w:t>
                      </w:r>
                      <w:r>
                        <w:rPr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WORDEN</w:t>
                      </w:r>
                      <w:r>
                        <w:rPr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VERRICHT: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67463C" wp14:editId="5267463D">
                <wp:simplePos x="0" y="0"/>
                <wp:positionH relativeFrom="page">
                  <wp:posOffset>1080872</wp:posOffset>
                </wp:positionH>
                <wp:positionV relativeFrom="paragraph">
                  <wp:posOffset>2384711</wp:posOffset>
                </wp:positionV>
                <wp:extent cx="5747385" cy="57658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7385" cy="5765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67464C" w14:textId="64E50313" w:rsidR="00EF5342" w:rsidRDefault="007C6283">
                            <w:pPr>
                              <w:spacing w:before="168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TEN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BEHOEVE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WERKZAAMHEDEN/HANDELINGEN</w:t>
                            </w:r>
                            <w:r>
                              <w:rPr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NIET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WORDEN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VERRICHT,</w:t>
                            </w:r>
                            <w:r>
                              <w:rPr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IS CONTACT GEWEEST MET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7463C" id="Textbox 18" o:spid="_x0000_s1037" type="#_x0000_t202" style="position:absolute;margin-left:85.1pt;margin-top:187.75pt;width:452.55pt;height:45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" filled="f" strokecolor="#231f20" strokeweight="1pt">
                <v:path arrowok="t"/>
                <v:textbox inset="0,0,0,0">
                  <w:txbxContent>
                    <w:p w14:paraId="5267464C" w14:textId="64E50313" w:rsidR="00EF5342" w:rsidRDefault="007C6283">
                      <w:pPr>
                        <w:spacing w:before="168"/>
                        <w:ind w:left="69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TEN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BEHOEVE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VAN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WERKZAAMHEDEN/HANDELINGEN</w:t>
                      </w:r>
                      <w:r>
                        <w:rPr>
                          <w:color w:val="231F2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DIE</w:t>
                      </w:r>
                      <w:r>
                        <w:rPr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NIET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WORDEN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VERRICHT,</w:t>
                      </w:r>
                      <w:r>
                        <w:rPr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IS CONTACT GEWEEST MET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674627" w14:textId="77777777" w:rsidR="00EF5342" w:rsidRDefault="00EF5342">
      <w:pPr>
        <w:pStyle w:val="Plattetekst"/>
        <w:spacing w:before="9"/>
        <w:rPr>
          <w:sz w:val="13"/>
        </w:rPr>
      </w:pPr>
    </w:p>
    <w:p w14:paraId="52674628" w14:textId="77777777" w:rsidR="00EF5342" w:rsidRDefault="00EF5342">
      <w:pPr>
        <w:pStyle w:val="Plattetekst"/>
        <w:spacing w:before="8"/>
        <w:rPr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51"/>
      </w:tblGrid>
      <w:tr w:rsidR="00EF5342" w14:paraId="5267462B" w14:textId="77777777">
        <w:trPr>
          <w:trHeight w:val="1850"/>
        </w:trPr>
        <w:tc>
          <w:tcPr>
            <w:tcW w:w="9051" w:type="dxa"/>
          </w:tcPr>
          <w:p w14:paraId="52674629" w14:textId="7858CEC1" w:rsidR="00EF5342" w:rsidRPr="00374AE5" w:rsidRDefault="007C6283" w:rsidP="00374AE5">
            <w:pPr>
              <w:pStyle w:val="TableParagraph"/>
              <w:tabs>
                <w:tab w:val="left" w:leader="dot" w:pos="8063"/>
              </w:tabs>
              <w:spacing w:before="21" w:line="288" w:lineRule="exact"/>
              <w:ind w:left="80"/>
              <w:rPr>
                <w:color w:val="231F20"/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Directie</w:t>
            </w:r>
            <w:r w:rsidR="00374AE5">
              <w:rPr>
                <w:color w:val="231F20"/>
                <w:sz w:val="24"/>
              </w:rPr>
              <w:t xml:space="preserve"> </w:t>
            </w:r>
            <w:r w:rsidR="009F02F6">
              <w:rPr>
                <w:color w:val="231F20"/>
                <w:sz w:val="24"/>
              </w:rPr>
              <w:t>–</w:t>
            </w:r>
            <w:r w:rsidR="00374AE5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ja</w:t>
            </w:r>
            <w:r w:rsidR="009F02F6"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/</w:t>
            </w:r>
            <w:r w:rsidR="009F02F6"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nee </w:t>
            </w:r>
            <w:r w:rsidRPr="007C6283">
              <w:rPr>
                <w:color w:val="231F20"/>
                <w:spacing w:val="-2"/>
                <w:sz w:val="18"/>
                <w:szCs w:val="18"/>
              </w:rPr>
              <w:t>(streep door wat niet van toepassing is)</w:t>
            </w:r>
          </w:p>
          <w:p w14:paraId="4D11ABBE" w14:textId="77777777" w:rsidR="00374AE5" w:rsidRDefault="00374AE5">
            <w:pPr>
              <w:pStyle w:val="TableParagraph"/>
              <w:spacing w:line="288" w:lineRule="exact"/>
              <w:ind w:left="80"/>
              <w:rPr>
                <w:color w:val="231F20"/>
                <w:sz w:val="24"/>
              </w:rPr>
            </w:pPr>
          </w:p>
          <w:p w14:paraId="784A04B4" w14:textId="77777777" w:rsidR="00EF5342" w:rsidRDefault="007C6283">
            <w:pPr>
              <w:pStyle w:val="TableParagraph"/>
              <w:spacing w:line="288" w:lineRule="exact"/>
              <w:ind w:left="80"/>
              <w:rPr>
                <w:color w:val="231F20"/>
                <w:spacing w:val="-2"/>
                <w:sz w:val="24"/>
              </w:rPr>
            </w:pPr>
            <w:r>
              <w:rPr>
                <w:color w:val="231F20"/>
                <w:sz w:val="24"/>
              </w:rPr>
              <w:t>Zo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ja,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gemaakte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afspraken:</w:t>
            </w:r>
          </w:p>
          <w:p w14:paraId="7B9067E0" w14:textId="77777777" w:rsidR="006A48B9" w:rsidRDefault="006A48B9">
            <w:pPr>
              <w:pStyle w:val="TableParagraph"/>
              <w:spacing w:line="288" w:lineRule="exact"/>
              <w:ind w:left="80"/>
              <w:rPr>
                <w:color w:val="231F20"/>
                <w:spacing w:val="-2"/>
                <w:sz w:val="24"/>
              </w:rPr>
            </w:pPr>
          </w:p>
          <w:p w14:paraId="5CCBF946" w14:textId="77777777" w:rsidR="006A48B9" w:rsidRDefault="006A48B9">
            <w:pPr>
              <w:pStyle w:val="TableParagraph"/>
              <w:spacing w:line="288" w:lineRule="exact"/>
              <w:ind w:left="80"/>
              <w:rPr>
                <w:color w:val="231F20"/>
                <w:spacing w:val="-2"/>
                <w:sz w:val="24"/>
              </w:rPr>
            </w:pPr>
          </w:p>
          <w:p w14:paraId="264024AB" w14:textId="77777777" w:rsidR="006A48B9" w:rsidRDefault="006A48B9">
            <w:pPr>
              <w:pStyle w:val="TableParagraph"/>
              <w:spacing w:line="288" w:lineRule="exact"/>
              <w:ind w:left="80"/>
              <w:rPr>
                <w:color w:val="231F20"/>
                <w:spacing w:val="-2"/>
                <w:sz w:val="24"/>
              </w:rPr>
            </w:pPr>
          </w:p>
          <w:p w14:paraId="6951D33B" w14:textId="77777777" w:rsidR="006A48B9" w:rsidRDefault="006A48B9">
            <w:pPr>
              <w:pStyle w:val="TableParagraph"/>
              <w:spacing w:line="288" w:lineRule="exact"/>
              <w:ind w:left="80"/>
              <w:rPr>
                <w:color w:val="231F20"/>
                <w:spacing w:val="-2"/>
                <w:sz w:val="24"/>
              </w:rPr>
            </w:pPr>
          </w:p>
          <w:p w14:paraId="5267462A" w14:textId="758010CE" w:rsidR="006A48B9" w:rsidRDefault="006A48B9">
            <w:pPr>
              <w:pStyle w:val="TableParagraph"/>
              <w:spacing w:line="288" w:lineRule="exact"/>
              <w:ind w:left="80"/>
              <w:rPr>
                <w:sz w:val="24"/>
              </w:rPr>
            </w:pPr>
          </w:p>
        </w:tc>
      </w:tr>
      <w:tr w:rsidR="00EF5342" w14:paraId="52674631" w14:textId="77777777">
        <w:trPr>
          <w:trHeight w:val="1907"/>
        </w:trPr>
        <w:tc>
          <w:tcPr>
            <w:tcW w:w="9051" w:type="dxa"/>
          </w:tcPr>
          <w:p w14:paraId="5267462F" w14:textId="37235A17" w:rsidR="00EF5342" w:rsidRDefault="007C6283">
            <w:pPr>
              <w:pStyle w:val="TableParagraph"/>
              <w:tabs>
                <w:tab w:val="left" w:leader="dot" w:pos="8188"/>
              </w:tabs>
              <w:spacing w:before="21" w:line="288" w:lineRule="exact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Anderen</w:t>
            </w:r>
            <w:r w:rsidR="006A48B9">
              <w:rPr>
                <w:color w:val="231F20"/>
                <w:sz w:val="24"/>
              </w:rPr>
              <w:t>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n</w:t>
            </w:r>
            <w:r w:rsidR="006A48B9">
              <w:rPr>
                <w:color w:val="231F20"/>
                <w:spacing w:val="-5"/>
                <w:sz w:val="24"/>
              </w:rPr>
              <w:t>amelijk</w:t>
            </w:r>
            <w:r w:rsidR="006A48B9">
              <w:rPr>
                <w:color w:val="231F20"/>
                <w:sz w:val="24"/>
              </w:rPr>
              <w:t xml:space="preserve"> </w:t>
            </w:r>
            <w:r w:rsidR="009F02F6">
              <w:rPr>
                <w:color w:val="231F20"/>
                <w:sz w:val="24"/>
              </w:rPr>
              <w:t>–</w:t>
            </w:r>
            <w:r w:rsidR="006A48B9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ja</w:t>
            </w:r>
            <w:r w:rsidR="009F02F6"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/</w:t>
            </w:r>
            <w:r w:rsidR="009F02F6"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nee </w:t>
            </w:r>
            <w:r w:rsidRPr="007C6283">
              <w:rPr>
                <w:color w:val="231F20"/>
                <w:spacing w:val="-2"/>
                <w:sz w:val="18"/>
                <w:szCs w:val="18"/>
              </w:rPr>
              <w:t>(streep door wat niet van toepassing is)</w:t>
            </w:r>
          </w:p>
          <w:p w14:paraId="601CDAB5" w14:textId="77777777" w:rsidR="006A48B9" w:rsidRDefault="006A48B9">
            <w:pPr>
              <w:pStyle w:val="TableParagraph"/>
              <w:spacing w:line="288" w:lineRule="exact"/>
              <w:ind w:left="80"/>
              <w:rPr>
                <w:color w:val="231F20"/>
                <w:sz w:val="24"/>
              </w:rPr>
            </w:pPr>
          </w:p>
          <w:p w14:paraId="34D7D600" w14:textId="77777777" w:rsidR="00EF5342" w:rsidRDefault="007C6283">
            <w:pPr>
              <w:pStyle w:val="TableParagraph"/>
              <w:spacing w:line="288" w:lineRule="exact"/>
              <w:ind w:left="80"/>
              <w:rPr>
                <w:color w:val="231F20"/>
                <w:spacing w:val="-2"/>
                <w:sz w:val="24"/>
              </w:rPr>
            </w:pPr>
            <w:r>
              <w:rPr>
                <w:color w:val="231F20"/>
                <w:sz w:val="24"/>
              </w:rPr>
              <w:t>Zo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ja,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gemaakte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afspraken:</w:t>
            </w:r>
          </w:p>
          <w:p w14:paraId="556F1CB4" w14:textId="77777777" w:rsidR="006A48B9" w:rsidRDefault="006A48B9">
            <w:pPr>
              <w:pStyle w:val="TableParagraph"/>
              <w:spacing w:line="288" w:lineRule="exact"/>
              <w:ind w:left="80"/>
              <w:rPr>
                <w:color w:val="231F20"/>
                <w:spacing w:val="-2"/>
                <w:sz w:val="24"/>
              </w:rPr>
            </w:pPr>
          </w:p>
          <w:p w14:paraId="60FC3549" w14:textId="77777777" w:rsidR="006A48B9" w:rsidRDefault="006A48B9">
            <w:pPr>
              <w:pStyle w:val="TableParagraph"/>
              <w:spacing w:line="288" w:lineRule="exact"/>
              <w:ind w:left="80"/>
              <w:rPr>
                <w:color w:val="231F20"/>
                <w:spacing w:val="-2"/>
                <w:sz w:val="24"/>
              </w:rPr>
            </w:pPr>
          </w:p>
          <w:p w14:paraId="626B115B" w14:textId="77777777" w:rsidR="006A48B9" w:rsidRDefault="006A48B9">
            <w:pPr>
              <w:pStyle w:val="TableParagraph"/>
              <w:spacing w:line="288" w:lineRule="exact"/>
              <w:ind w:left="80"/>
              <w:rPr>
                <w:color w:val="231F20"/>
                <w:spacing w:val="-2"/>
                <w:sz w:val="24"/>
              </w:rPr>
            </w:pPr>
          </w:p>
          <w:p w14:paraId="63B10444" w14:textId="77777777" w:rsidR="006A48B9" w:rsidRDefault="006A48B9">
            <w:pPr>
              <w:pStyle w:val="TableParagraph"/>
              <w:spacing w:line="288" w:lineRule="exact"/>
              <w:ind w:left="80"/>
              <w:rPr>
                <w:color w:val="231F20"/>
                <w:spacing w:val="-2"/>
                <w:sz w:val="24"/>
              </w:rPr>
            </w:pPr>
          </w:p>
          <w:p w14:paraId="540B5CB4" w14:textId="77777777" w:rsidR="006A48B9" w:rsidRDefault="006A48B9">
            <w:pPr>
              <w:pStyle w:val="TableParagraph"/>
              <w:spacing w:line="288" w:lineRule="exact"/>
              <w:ind w:left="80"/>
              <w:rPr>
                <w:color w:val="231F20"/>
                <w:spacing w:val="-2"/>
                <w:sz w:val="24"/>
              </w:rPr>
            </w:pPr>
          </w:p>
          <w:p w14:paraId="52674630" w14:textId="47B75AA2" w:rsidR="006A48B9" w:rsidRDefault="006A48B9">
            <w:pPr>
              <w:pStyle w:val="TableParagraph"/>
              <w:spacing w:line="288" w:lineRule="exact"/>
              <w:ind w:left="80"/>
              <w:rPr>
                <w:sz w:val="24"/>
              </w:rPr>
            </w:pPr>
          </w:p>
        </w:tc>
      </w:tr>
    </w:tbl>
    <w:p w14:paraId="52674632" w14:textId="77777777" w:rsidR="007C6283" w:rsidRDefault="007C6283"/>
    <w:p w14:paraId="36408DAF" w14:textId="77777777" w:rsidR="006A48B9" w:rsidRDefault="006A48B9"/>
    <w:sectPr w:rsidR="006A48B9">
      <w:pgSz w:w="12480" w:h="17410"/>
      <w:pgMar w:top="1420" w:right="156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342"/>
    <w:rsid w:val="001923BF"/>
    <w:rsid w:val="00236E57"/>
    <w:rsid w:val="00374AE5"/>
    <w:rsid w:val="005F6510"/>
    <w:rsid w:val="006A48B9"/>
    <w:rsid w:val="007175FB"/>
    <w:rsid w:val="007C6283"/>
    <w:rsid w:val="007D5931"/>
    <w:rsid w:val="008B63DD"/>
    <w:rsid w:val="0094416B"/>
    <w:rsid w:val="009F02F6"/>
    <w:rsid w:val="00C048BC"/>
    <w:rsid w:val="00D97CAC"/>
    <w:rsid w:val="00EE7DDA"/>
    <w:rsid w:val="00E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45E1"/>
  <w15:docId w15:val="{1889523D-70BA-4071-8FC4-688DF9CE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Myriad Pro" w:eastAsia="Myriad Pro" w:hAnsi="Myriad Pro" w:cs="Myriad Pro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2"/>
      <w:szCs w:val="12"/>
    </w:rPr>
  </w:style>
  <w:style w:type="paragraph" w:styleId="Titel">
    <w:name w:val="Title"/>
    <w:basedOn w:val="Standaard"/>
    <w:uiPriority w:val="10"/>
    <w:qFormat/>
    <w:pPr>
      <w:spacing w:before="76"/>
      <w:ind w:left="126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7D593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5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Actieboek 2010.indd</dc:title>
  <cp:lastModifiedBy>Hèlen Rijs</cp:lastModifiedBy>
  <cp:revision>14</cp:revision>
  <dcterms:created xsi:type="dcterms:W3CDTF">2025-03-24T11:12:00Z</dcterms:created>
  <dcterms:modified xsi:type="dcterms:W3CDTF">2025-03-24T14:00:00Z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2010-07-15T00:00:00Z</vt:filetime>
  </property>
  <property fmtid="{D5CDD505-2E9C-101B-9397-08002B2CF9AE}" pid="3" name="Creator">
    <vt:lpwstr>Adobe InDesign CS3 (5.0.4)</vt:lpwstr>
  </property>
  <property fmtid="{D5CDD505-2E9C-101B-9397-08002B2CF9AE}" pid="4" name="GTS_PDFXVersion">
    <vt:lpwstr>PDF/X-4</vt:lpwstr>
  </property>
  <property fmtid="{D5CDD505-2E9C-101B-9397-08002B2CF9AE}" pid="5" name="LastSaved">
    <vt:filetime>2025-03-24T00:00:00Z</vt:filetime>
  </property>
  <property fmtid="{D5CDD505-2E9C-101B-9397-08002B2CF9AE}" pid="6" name="PXCViewerInfo">
    <vt:lpwstr>PDF-XChange Viewer;2.5.213.1;Nov  8 2013;19:55:11;D:20230202142216+01'00'</vt:lpwstr>
  </property>
  <property fmtid="{D5CDD505-2E9C-101B-9397-08002B2CF9AE}" pid="7" name="Producer">
    <vt:lpwstr>Adobe PDF Library 8.0</vt:lpwstr>
  </property>
</Properties>
</file>